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5597A" w14:textId="3E46798F" w:rsidR="006A3C81" w:rsidRPr="006A3C81" w:rsidRDefault="00A33CFB" w:rsidP="00A33CFB">
      <w:pPr>
        <w:jc w:val="center"/>
        <w:rPr>
          <w:sz w:val="72"/>
          <w:szCs w:val="72"/>
        </w:rPr>
      </w:pPr>
      <w:r w:rsidRPr="006A3C81">
        <w:rPr>
          <w:noProof/>
          <w:sz w:val="72"/>
          <w:szCs w:val="72"/>
        </w:rPr>
        <w:drawing>
          <wp:anchor distT="0" distB="0" distL="114300" distR="114300" simplePos="0" relativeHeight="251658240" behindDoc="0" locked="0" layoutInCell="1" allowOverlap="1" wp14:anchorId="0BABA222" wp14:editId="2DF24243">
            <wp:simplePos x="0" y="0"/>
            <wp:positionH relativeFrom="margin">
              <wp:posOffset>-5715</wp:posOffset>
            </wp:positionH>
            <wp:positionV relativeFrom="margin">
              <wp:posOffset>-5715</wp:posOffset>
            </wp:positionV>
            <wp:extent cx="2592705" cy="223329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223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C81">
        <w:rPr>
          <w:sz w:val="72"/>
          <w:szCs w:val="72"/>
        </w:rPr>
        <w:t>What’s on for the rest of the year</w:t>
      </w:r>
      <w:r w:rsidR="006A3C81" w:rsidRPr="006A3C81">
        <w:rPr>
          <w:sz w:val="72"/>
          <w:szCs w:val="72"/>
        </w:rPr>
        <w:t xml:space="preserve"> 2022</w:t>
      </w:r>
    </w:p>
    <w:p w14:paraId="0A0F2EB3" w14:textId="41E4DF74" w:rsidR="00A33CFB" w:rsidRDefault="00A33CFB" w:rsidP="00A33CFB">
      <w:pPr>
        <w:jc w:val="center"/>
        <w:rPr>
          <w:sz w:val="36"/>
          <w:szCs w:val="36"/>
        </w:rPr>
      </w:pPr>
      <w:r w:rsidRPr="006A3C81">
        <w:rPr>
          <w:sz w:val="36"/>
          <w:szCs w:val="36"/>
        </w:rPr>
        <w:t>Just some of the things we have planned, we hope you can join us.</w:t>
      </w:r>
    </w:p>
    <w:p w14:paraId="045D3A30" w14:textId="77777777" w:rsidR="00715F02" w:rsidRPr="006A3C81" w:rsidRDefault="00715F02" w:rsidP="00A33CFB">
      <w:pPr>
        <w:jc w:val="center"/>
        <w:rPr>
          <w:sz w:val="36"/>
          <w:szCs w:val="36"/>
        </w:rPr>
      </w:pPr>
    </w:p>
    <w:p w14:paraId="0A216129" w14:textId="4B1A3A74" w:rsidR="001528EB" w:rsidRPr="006A3C81" w:rsidRDefault="00A33CFB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July 9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4636065C" w14:textId="520E500A" w:rsidR="00A33CFB" w:rsidRPr="00A25205" w:rsidRDefault="00792D98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>Open Church for Farnborough Food Bank 10am-1pm in the Church Garden</w:t>
      </w:r>
    </w:p>
    <w:p w14:paraId="32ADC804" w14:textId="48416356" w:rsidR="001528EB" w:rsidRPr="006A3C81" w:rsidRDefault="00792D98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September 18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5A836A84" w14:textId="29BD047A" w:rsidR="00792D98" w:rsidRPr="00A25205" w:rsidRDefault="00792D98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 xml:space="preserve">Afternoon Tea </w:t>
      </w:r>
      <w:r w:rsidR="006A3C81" w:rsidRPr="00A25205">
        <w:rPr>
          <w:sz w:val="32"/>
          <w:szCs w:val="32"/>
        </w:rPr>
        <w:t>Party (</w:t>
      </w:r>
      <w:r w:rsidRPr="00A25205">
        <w:rPr>
          <w:sz w:val="32"/>
          <w:szCs w:val="32"/>
        </w:rPr>
        <w:t>more information to follow</w:t>
      </w:r>
      <w:r w:rsidR="00F767A6">
        <w:rPr>
          <w:sz w:val="32"/>
          <w:szCs w:val="32"/>
        </w:rPr>
        <w:t>)</w:t>
      </w:r>
    </w:p>
    <w:p w14:paraId="3AEDB786" w14:textId="0F8CA300" w:rsidR="001528EB" w:rsidRPr="006A3C81" w:rsidRDefault="00792D98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September 24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466D0408" w14:textId="4FDF0C75" w:rsidR="00792D98" w:rsidRPr="00A25205" w:rsidRDefault="00792D98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>Open Church for MacMillan 10am-1pm in the Church Garden</w:t>
      </w:r>
    </w:p>
    <w:p w14:paraId="28A653EB" w14:textId="2155F8CA" w:rsidR="001528EB" w:rsidRPr="006A3C81" w:rsidRDefault="00792D98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October 15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52FE8B04" w14:textId="348D0F10" w:rsidR="00792D98" w:rsidRPr="00A25205" w:rsidRDefault="009C17CC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>Harvest</w:t>
      </w:r>
      <w:r w:rsidR="00792D98" w:rsidRPr="00A25205">
        <w:rPr>
          <w:sz w:val="32"/>
          <w:szCs w:val="32"/>
        </w:rPr>
        <w:t xml:space="preserve"> </w:t>
      </w:r>
      <w:r w:rsidRPr="00A25205">
        <w:rPr>
          <w:sz w:val="32"/>
          <w:szCs w:val="32"/>
        </w:rPr>
        <w:t>with Scarecrows and Ploughman’s Lunch</w:t>
      </w:r>
    </w:p>
    <w:p w14:paraId="3FD58DF7" w14:textId="7A36234A" w:rsidR="001528EB" w:rsidRPr="006A3C81" w:rsidRDefault="009C17CC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November 11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78F52AED" w14:textId="0FEE30DF" w:rsidR="009C17CC" w:rsidRPr="00A25205" w:rsidRDefault="00A73F72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>O</w:t>
      </w:r>
      <w:r w:rsidR="009C17CC" w:rsidRPr="00A25205">
        <w:rPr>
          <w:sz w:val="32"/>
          <w:szCs w:val="32"/>
        </w:rPr>
        <w:t>pen Church Armistice Day 9.30 -1pm</w:t>
      </w:r>
    </w:p>
    <w:p w14:paraId="5B09D0C8" w14:textId="09F4B9C8" w:rsidR="001528EB" w:rsidRPr="006A3C81" w:rsidRDefault="009C17CC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November 19</w:t>
      </w:r>
      <w:r w:rsidR="00A73F72" w:rsidRPr="006A3C81">
        <w:rPr>
          <w:b/>
          <w:bCs/>
          <w:sz w:val="36"/>
          <w:szCs w:val="36"/>
          <w:vertAlign w:val="superscript"/>
        </w:rPr>
        <w:t>th</w:t>
      </w:r>
    </w:p>
    <w:p w14:paraId="57480CDC" w14:textId="22879A60" w:rsidR="009C17CC" w:rsidRPr="00A25205" w:rsidRDefault="009C17CC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 xml:space="preserve">Open Church </w:t>
      </w:r>
      <w:r w:rsidR="00A73F72" w:rsidRPr="00A25205">
        <w:rPr>
          <w:sz w:val="32"/>
          <w:szCs w:val="32"/>
        </w:rPr>
        <w:t>for</w:t>
      </w:r>
      <w:r w:rsidRPr="00A25205">
        <w:rPr>
          <w:sz w:val="32"/>
          <w:szCs w:val="32"/>
        </w:rPr>
        <w:t xml:space="preserve"> </w:t>
      </w:r>
      <w:r w:rsidR="00A73F72" w:rsidRPr="00A25205">
        <w:rPr>
          <w:sz w:val="32"/>
          <w:szCs w:val="32"/>
        </w:rPr>
        <w:t>Christmas Wreath Making for forthcoming Festival</w:t>
      </w:r>
    </w:p>
    <w:p w14:paraId="04F773C8" w14:textId="2D6A8681" w:rsidR="00A73F72" w:rsidRPr="00715F02" w:rsidRDefault="00A73F72" w:rsidP="001528EB">
      <w:pPr>
        <w:jc w:val="center"/>
        <w:rPr>
          <w:b/>
          <w:bCs/>
          <w:sz w:val="36"/>
          <w:szCs w:val="36"/>
        </w:rPr>
      </w:pPr>
      <w:r w:rsidRPr="00715F02">
        <w:rPr>
          <w:b/>
          <w:bCs/>
          <w:sz w:val="36"/>
          <w:szCs w:val="36"/>
        </w:rPr>
        <w:t>November 27</w:t>
      </w:r>
      <w:r w:rsidRPr="00715F02">
        <w:rPr>
          <w:b/>
          <w:bCs/>
          <w:sz w:val="36"/>
          <w:szCs w:val="36"/>
          <w:vertAlign w:val="superscript"/>
        </w:rPr>
        <w:t>th</w:t>
      </w:r>
      <w:r w:rsidRPr="00715F02">
        <w:rPr>
          <w:b/>
          <w:bCs/>
          <w:sz w:val="36"/>
          <w:szCs w:val="36"/>
        </w:rPr>
        <w:t xml:space="preserve"> – December 3</w:t>
      </w:r>
      <w:r w:rsidRPr="00715F02">
        <w:rPr>
          <w:b/>
          <w:bCs/>
          <w:sz w:val="36"/>
          <w:szCs w:val="36"/>
          <w:vertAlign w:val="superscript"/>
        </w:rPr>
        <w:t>rd</w:t>
      </w:r>
      <w:r w:rsidRPr="00715F02">
        <w:rPr>
          <w:b/>
          <w:bCs/>
          <w:sz w:val="36"/>
          <w:szCs w:val="36"/>
        </w:rPr>
        <w:t xml:space="preserve"> Christmas Wreath Festival</w:t>
      </w:r>
    </w:p>
    <w:p w14:paraId="41C1C9E8" w14:textId="571081C7" w:rsidR="001528EB" w:rsidRPr="006A3C81" w:rsidRDefault="00A73F72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November 27</w:t>
      </w:r>
      <w:r w:rsidRPr="006A3C81">
        <w:rPr>
          <w:b/>
          <w:bCs/>
          <w:sz w:val="36"/>
          <w:szCs w:val="36"/>
          <w:vertAlign w:val="superscript"/>
        </w:rPr>
        <w:t>th</w:t>
      </w:r>
    </w:p>
    <w:p w14:paraId="6AB6CA31" w14:textId="1DC0186C" w:rsidR="00A73F72" w:rsidRPr="00A25205" w:rsidRDefault="00A73F72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 xml:space="preserve">Festival Opens with </w:t>
      </w:r>
      <w:r w:rsidR="001528EB" w:rsidRPr="00A25205">
        <w:rPr>
          <w:sz w:val="32"/>
          <w:szCs w:val="32"/>
        </w:rPr>
        <w:t>Car</w:t>
      </w:r>
      <w:r w:rsidR="00715F02">
        <w:rPr>
          <w:sz w:val="32"/>
          <w:szCs w:val="32"/>
        </w:rPr>
        <w:t>o</w:t>
      </w:r>
      <w:r w:rsidR="001528EB" w:rsidRPr="00A25205">
        <w:rPr>
          <w:sz w:val="32"/>
          <w:szCs w:val="32"/>
        </w:rPr>
        <w:t>ls</w:t>
      </w:r>
    </w:p>
    <w:p w14:paraId="06A56EB1" w14:textId="35B82369" w:rsidR="00A73F72" w:rsidRPr="00A25205" w:rsidRDefault="00A73F72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 xml:space="preserve">During the week the </w:t>
      </w:r>
      <w:r w:rsidR="001528EB" w:rsidRPr="00A25205">
        <w:rPr>
          <w:sz w:val="32"/>
          <w:szCs w:val="32"/>
        </w:rPr>
        <w:t>Church will be open at various time</w:t>
      </w:r>
      <w:r w:rsidR="004D4155">
        <w:rPr>
          <w:sz w:val="32"/>
          <w:szCs w:val="32"/>
        </w:rPr>
        <w:t>s</w:t>
      </w:r>
      <w:r w:rsidR="00715F02">
        <w:rPr>
          <w:sz w:val="32"/>
          <w:szCs w:val="32"/>
        </w:rPr>
        <w:t>. C</w:t>
      </w:r>
      <w:r w:rsidR="001528EB" w:rsidRPr="00A25205">
        <w:rPr>
          <w:sz w:val="32"/>
          <w:szCs w:val="32"/>
        </w:rPr>
        <w:t>ome and see the displays and so</w:t>
      </w:r>
      <w:r w:rsidR="00715F02">
        <w:rPr>
          <w:sz w:val="32"/>
          <w:szCs w:val="32"/>
        </w:rPr>
        <w:t>a</w:t>
      </w:r>
      <w:r w:rsidR="001528EB" w:rsidRPr="00A25205">
        <w:rPr>
          <w:sz w:val="32"/>
          <w:szCs w:val="32"/>
        </w:rPr>
        <w:t>k up the Advent Atmos</w:t>
      </w:r>
      <w:r w:rsidR="00715F02">
        <w:rPr>
          <w:sz w:val="32"/>
          <w:szCs w:val="32"/>
        </w:rPr>
        <w:t>ph</w:t>
      </w:r>
      <w:r w:rsidR="001528EB" w:rsidRPr="00A25205">
        <w:rPr>
          <w:sz w:val="32"/>
          <w:szCs w:val="32"/>
        </w:rPr>
        <w:t>er</w:t>
      </w:r>
      <w:r w:rsidR="00715F02">
        <w:rPr>
          <w:sz w:val="32"/>
          <w:szCs w:val="32"/>
        </w:rPr>
        <w:t>e</w:t>
      </w:r>
      <w:r w:rsidR="001528EB" w:rsidRPr="00A25205">
        <w:rPr>
          <w:sz w:val="32"/>
          <w:szCs w:val="32"/>
        </w:rPr>
        <w:t>.</w:t>
      </w:r>
    </w:p>
    <w:p w14:paraId="376BE1C7" w14:textId="2F4F8B15" w:rsidR="001528EB" w:rsidRPr="006A3C81" w:rsidRDefault="001528EB" w:rsidP="001528EB">
      <w:pPr>
        <w:jc w:val="center"/>
        <w:rPr>
          <w:b/>
          <w:bCs/>
          <w:sz w:val="36"/>
          <w:szCs w:val="36"/>
        </w:rPr>
      </w:pPr>
      <w:r w:rsidRPr="006A3C81">
        <w:rPr>
          <w:b/>
          <w:bCs/>
          <w:sz w:val="36"/>
          <w:szCs w:val="36"/>
        </w:rPr>
        <w:t>December 3</w:t>
      </w:r>
      <w:r w:rsidRPr="006A3C81">
        <w:rPr>
          <w:b/>
          <w:bCs/>
          <w:sz w:val="36"/>
          <w:szCs w:val="36"/>
          <w:vertAlign w:val="superscript"/>
        </w:rPr>
        <w:t>rd</w:t>
      </w:r>
    </w:p>
    <w:p w14:paraId="32FEDFFE" w14:textId="7AECFAB4" w:rsidR="001528EB" w:rsidRDefault="001528EB" w:rsidP="001528EB">
      <w:pPr>
        <w:jc w:val="center"/>
        <w:rPr>
          <w:sz w:val="32"/>
          <w:szCs w:val="32"/>
        </w:rPr>
      </w:pPr>
      <w:r w:rsidRPr="00A25205">
        <w:rPr>
          <w:sz w:val="32"/>
          <w:szCs w:val="32"/>
        </w:rPr>
        <w:t>Festival ends with Fair inside and out of the church (weather and space Pe</w:t>
      </w:r>
      <w:r w:rsidR="00715F02">
        <w:rPr>
          <w:sz w:val="32"/>
          <w:szCs w:val="32"/>
        </w:rPr>
        <w:t>rmitting</w:t>
      </w:r>
      <w:r w:rsidRPr="00A25205">
        <w:rPr>
          <w:sz w:val="32"/>
          <w:szCs w:val="32"/>
        </w:rPr>
        <w:t>)</w:t>
      </w:r>
    </w:p>
    <w:p w14:paraId="3656AED5" w14:textId="367DF513" w:rsidR="0017568F" w:rsidRDefault="006E79FF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32FF04D0" wp14:editId="2099C235">
            <wp:simplePos x="2483893" y="354842"/>
            <wp:positionH relativeFrom="margin">
              <wp:align>right</wp:align>
            </wp:positionH>
            <wp:positionV relativeFrom="margin">
              <wp:align>top</wp:align>
            </wp:positionV>
            <wp:extent cx="2590800" cy="223139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85198">
        <w:rPr>
          <w:noProof/>
          <w:sz w:val="32"/>
          <w:szCs w:val="32"/>
        </w:rPr>
        <w:drawing>
          <wp:inline distT="0" distB="0" distL="0" distR="0" wp14:anchorId="6D7BEDCC" wp14:editId="47B067D3">
            <wp:extent cx="3166281" cy="2374711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182" cy="2379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333C">
        <w:rPr>
          <w:noProof/>
          <w:sz w:val="32"/>
          <w:szCs w:val="32"/>
        </w:rPr>
        <w:drawing>
          <wp:inline distT="0" distB="0" distL="0" distR="0" wp14:anchorId="45878882" wp14:editId="088DEC9C">
            <wp:extent cx="2112330" cy="2965991"/>
            <wp:effectExtent l="0" t="0" r="254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9" r="42035" b="27039"/>
                    <a:stretch/>
                  </pic:blipFill>
                  <pic:spPr bwMode="auto">
                    <a:xfrm>
                      <a:off x="0" y="0"/>
                      <a:ext cx="2136829" cy="300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5EBF">
        <w:rPr>
          <w:noProof/>
          <w:sz w:val="32"/>
          <w:szCs w:val="32"/>
        </w:rPr>
        <w:drawing>
          <wp:inline distT="0" distB="0" distL="0" distR="0" wp14:anchorId="1E1764C5" wp14:editId="4FD17A45">
            <wp:extent cx="1890272" cy="2973489"/>
            <wp:effectExtent l="0" t="0" r="0" b="0"/>
            <wp:docPr id="28" name="Picture 28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build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5" r="31876"/>
                    <a:stretch/>
                  </pic:blipFill>
                  <pic:spPr bwMode="auto">
                    <a:xfrm>
                      <a:off x="0" y="0"/>
                      <a:ext cx="1895314" cy="298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568F">
        <w:rPr>
          <w:noProof/>
          <w:sz w:val="32"/>
          <w:szCs w:val="32"/>
        </w:rPr>
        <w:drawing>
          <wp:inline distT="0" distB="0" distL="0" distR="0" wp14:anchorId="6424D7D4" wp14:editId="56B1B20E">
            <wp:extent cx="2221992" cy="2962656"/>
            <wp:effectExtent l="0" t="0" r="6985" b="9525"/>
            <wp:docPr id="25" name="Picture 25" descr="A picture containing indoor, decorated, alta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indoor, decorated, alta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480" cy="297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2DE560" w14:textId="0AD6FD60" w:rsidR="00185025" w:rsidRPr="00A64411" w:rsidRDefault="00000000" w:rsidP="001528EB">
      <w:pPr>
        <w:jc w:val="center"/>
        <w:rPr>
          <w:sz w:val="36"/>
          <w:szCs w:val="36"/>
        </w:rPr>
      </w:pPr>
      <w:hyperlink r:id="rId10" w:history="1">
        <w:r w:rsidR="00185025" w:rsidRPr="00A64411">
          <w:rPr>
            <w:rStyle w:val="Hyperlink"/>
            <w:sz w:val="36"/>
            <w:szCs w:val="36"/>
          </w:rPr>
          <w:t>www.stmarksfarnborough.co.uk</w:t>
        </w:r>
      </w:hyperlink>
    </w:p>
    <w:p w14:paraId="17E60433" w14:textId="77777777" w:rsidR="00E342B6" w:rsidRPr="00A64411" w:rsidRDefault="00E342B6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Reading Rd, Farnborough GU14 6NA</w:t>
      </w:r>
    </w:p>
    <w:p w14:paraId="103F92FA" w14:textId="084765F1" w:rsidR="00185025" w:rsidRPr="00A64411" w:rsidRDefault="00E342B6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Phone: 01252 544711</w:t>
      </w:r>
    </w:p>
    <w:p w14:paraId="361E8CD1" w14:textId="46AF4986" w:rsidR="00E342B6" w:rsidRPr="00A64411" w:rsidRDefault="00E342B6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 xml:space="preserve">e-mail: </w:t>
      </w:r>
      <w:hyperlink r:id="rId11" w:history="1">
        <w:r w:rsidRPr="00A64411">
          <w:rPr>
            <w:rStyle w:val="Hyperlink"/>
            <w:sz w:val="36"/>
            <w:szCs w:val="36"/>
          </w:rPr>
          <w:t>stmarksfbro@outlook.com</w:t>
        </w:r>
      </w:hyperlink>
    </w:p>
    <w:p w14:paraId="15642ED1" w14:textId="2CBDA848" w:rsidR="00E342B6" w:rsidRPr="00A64411" w:rsidRDefault="00E342B6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Facebook: St. Marks Church Farnborough</w:t>
      </w:r>
    </w:p>
    <w:p w14:paraId="02EDABD9" w14:textId="71A9EAB2" w:rsidR="00E342B6" w:rsidRPr="00A64411" w:rsidRDefault="00E342B6" w:rsidP="00E342B6">
      <w:pPr>
        <w:jc w:val="center"/>
        <w:rPr>
          <w:sz w:val="36"/>
          <w:szCs w:val="36"/>
        </w:rPr>
      </w:pPr>
    </w:p>
    <w:p w14:paraId="1E9DB218" w14:textId="630F0B89" w:rsidR="00C40222" w:rsidRPr="00A64411" w:rsidRDefault="00C40222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First Sunday of the Month</w:t>
      </w:r>
    </w:p>
    <w:p w14:paraId="533A76F0" w14:textId="42D1755E" w:rsidR="00C40222" w:rsidRPr="00A64411" w:rsidRDefault="00C40222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8.00 Traditional Eucharist</w:t>
      </w:r>
    </w:p>
    <w:p w14:paraId="78907508" w14:textId="2E2F2908" w:rsidR="00C40222" w:rsidRPr="00A64411" w:rsidRDefault="00C40222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8.48 Breakfast for all in Church Hall</w:t>
      </w:r>
    </w:p>
    <w:p w14:paraId="6245E90D" w14:textId="0DE709AC" w:rsidR="00C40222" w:rsidRPr="00A64411" w:rsidRDefault="00C40222" w:rsidP="00E342B6">
      <w:pPr>
        <w:jc w:val="center"/>
        <w:rPr>
          <w:sz w:val="36"/>
          <w:szCs w:val="36"/>
        </w:rPr>
      </w:pPr>
      <w:r w:rsidRPr="00A64411">
        <w:rPr>
          <w:sz w:val="36"/>
          <w:szCs w:val="36"/>
        </w:rPr>
        <w:t>10.30 All Age Service</w:t>
      </w:r>
    </w:p>
    <w:p w14:paraId="736ABE0F" w14:textId="5D0FFFC9" w:rsidR="00C40222" w:rsidRPr="00E342B6" w:rsidRDefault="00A64411" w:rsidP="00E342B6">
      <w:pPr>
        <w:jc w:val="center"/>
        <w:rPr>
          <w:sz w:val="48"/>
          <w:szCs w:val="48"/>
        </w:rPr>
      </w:pPr>
      <w:r w:rsidRPr="00A64411">
        <w:rPr>
          <w:sz w:val="36"/>
          <w:szCs w:val="36"/>
        </w:rPr>
        <w:t xml:space="preserve">Every Other Sunday 10.30 Service </w:t>
      </w:r>
      <w:proofErr w:type="spellStart"/>
      <w:r w:rsidRPr="00A64411">
        <w:rPr>
          <w:sz w:val="36"/>
          <w:szCs w:val="36"/>
        </w:rPr>
        <w:t>onley</w:t>
      </w:r>
      <w:proofErr w:type="spellEnd"/>
      <w:r w:rsidRPr="00A64411">
        <w:rPr>
          <w:sz w:val="36"/>
          <w:szCs w:val="36"/>
        </w:rPr>
        <w:t>.</w:t>
      </w:r>
    </w:p>
    <w:p w14:paraId="682D73DE" w14:textId="62251A30" w:rsidR="00233DD8" w:rsidRDefault="00E52095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9BF7405" wp14:editId="61DB2150">
            <wp:extent cx="2066544" cy="2755392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70" cy="2784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7A3E500A" wp14:editId="7DB1EEE7">
            <wp:extent cx="2060812" cy="2747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31" cy="276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19F6139D" wp14:editId="2E2705BC">
            <wp:extent cx="2065496" cy="27539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13" cy="276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A9DF2" w14:textId="4CC6AD43" w:rsidR="008478F0" w:rsidRDefault="008478F0" w:rsidP="001528EB">
      <w:pPr>
        <w:jc w:val="center"/>
        <w:rPr>
          <w:sz w:val="32"/>
          <w:szCs w:val="32"/>
        </w:rPr>
      </w:pPr>
      <w:r>
        <w:rPr>
          <w:sz w:val="32"/>
          <w:szCs w:val="32"/>
        </w:rPr>
        <w:t>We Celebrated the Queens Jubilee with an Afternoon at the Races</w:t>
      </w:r>
    </w:p>
    <w:p w14:paraId="6BEAFFAC" w14:textId="77777777" w:rsidR="00B014C2" w:rsidRDefault="008733D0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B746024" wp14:editId="1CB7E389">
            <wp:extent cx="1524000" cy="2032002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31" cy="204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059ED95A" wp14:editId="55A0C9EC">
            <wp:extent cx="2708275" cy="2031206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35" cy="2048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34E9BC55" wp14:editId="08401024">
            <wp:extent cx="2045970" cy="2045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70" cy="205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09346CBE" wp14:editId="599019F1">
            <wp:extent cx="2218944" cy="166420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34" cy="167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5CF4CAA1" wp14:editId="146F43B2">
            <wp:extent cx="2231136" cy="1673353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16" cy="1699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2E4260F5" wp14:editId="0B84B8CB">
            <wp:extent cx="2213187" cy="16598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7" cy="167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1DA3">
        <w:rPr>
          <w:noProof/>
          <w:sz w:val="32"/>
          <w:szCs w:val="32"/>
        </w:rPr>
        <w:drawing>
          <wp:inline distT="0" distB="0" distL="0" distR="0" wp14:anchorId="11B9A98E" wp14:editId="2A13D3D7">
            <wp:extent cx="2254673" cy="16910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433" cy="171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DDC">
        <w:rPr>
          <w:noProof/>
          <w:sz w:val="32"/>
          <w:szCs w:val="32"/>
        </w:rPr>
        <w:drawing>
          <wp:inline distT="0" distB="0" distL="0" distR="0" wp14:anchorId="5AD26AE2" wp14:editId="55B2B113">
            <wp:extent cx="2224828" cy="1668621"/>
            <wp:effectExtent l="0" t="0" r="4445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035" cy="168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DDC">
        <w:rPr>
          <w:noProof/>
          <w:sz w:val="32"/>
          <w:szCs w:val="32"/>
        </w:rPr>
        <w:drawing>
          <wp:inline distT="0" distB="0" distL="0" distR="0" wp14:anchorId="1111522B" wp14:editId="43401B2A">
            <wp:extent cx="2194560" cy="164592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85" cy="1659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C55DED" w14:textId="0867F879" w:rsidR="00B014C2" w:rsidRDefault="00B014C2" w:rsidP="001528EB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Over Lent and </w:t>
      </w:r>
      <w:r w:rsidR="00E2797E">
        <w:rPr>
          <w:sz w:val="32"/>
          <w:szCs w:val="32"/>
        </w:rPr>
        <w:t>Easter,</w:t>
      </w:r>
      <w:r>
        <w:rPr>
          <w:sz w:val="32"/>
          <w:szCs w:val="32"/>
        </w:rPr>
        <w:t xml:space="preserve"> we Love to Decorate the Church and lots of things going on over Holy Week. </w:t>
      </w:r>
    </w:p>
    <w:p w14:paraId="6373EE67" w14:textId="77777777" w:rsidR="001C1746" w:rsidRDefault="00233484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D0E136F" wp14:editId="0D5EFE5E">
            <wp:extent cx="2755392" cy="2066544"/>
            <wp:effectExtent l="0" t="0" r="6985" b="0"/>
            <wp:docPr id="24" name="Picture 24" descr="A picture containing person,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person, indoor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30" cy="2068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64A6C7A6" wp14:editId="1051030A">
            <wp:extent cx="2745797" cy="2059347"/>
            <wp:effectExtent l="0" t="0" r="0" b="0"/>
            <wp:docPr id="7" name="Picture 7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sitting at tabl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704" cy="2080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1FCC5" w14:textId="779F8AEF" w:rsidR="001C1746" w:rsidRPr="00E2797E" w:rsidRDefault="001C1746" w:rsidP="001528EB">
      <w:pPr>
        <w:jc w:val="center"/>
        <w:rPr>
          <w:sz w:val="20"/>
          <w:szCs w:val="20"/>
        </w:rPr>
      </w:pPr>
      <w:r w:rsidRPr="00E2797E">
        <w:rPr>
          <w:sz w:val="20"/>
          <w:szCs w:val="20"/>
        </w:rPr>
        <w:t>After the Dawn Easter Service we have a Big Breakfast, with lots to do like the Egg Decorating Competition and Egg Hunt.</w:t>
      </w:r>
    </w:p>
    <w:p w14:paraId="0037F42C" w14:textId="77777777" w:rsidR="00E2797E" w:rsidRDefault="00233484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A79EFD0" wp14:editId="2656AF41">
            <wp:extent cx="2194560" cy="1645920"/>
            <wp:effectExtent l="0" t="0" r="0" b="0"/>
            <wp:docPr id="23" name="Picture 23" descr="A group of people playing che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group of people playing che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04" cy="1657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DDC">
        <w:rPr>
          <w:noProof/>
          <w:sz w:val="32"/>
          <w:szCs w:val="32"/>
        </w:rPr>
        <w:drawing>
          <wp:inline distT="0" distB="0" distL="0" distR="0" wp14:anchorId="19278142" wp14:editId="3C7DCE3B">
            <wp:extent cx="1632205" cy="2176272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590" cy="2190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DDC">
        <w:rPr>
          <w:noProof/>
          <w:sz w:val="32"/>
          <w:szCs w:val="32"/>
        </w:rPr>
        <w:drawing>
          <wp:inline distT="0" distB="0" distL="0" distR="0" wp14:anchorId="77634C71" wp14:editId="77836160">
            <wp:extent cx="2894713" cy="2171036"/>
            <wp:effectExtent l="0" t="0" r="127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21" cy="2193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6409EA" w14:textId="17DC533D" w:rsidR="00E2797E" w:rsidRPr="00E2797E" w:rsidRDefault="00E2797E" w:rsidP="001528EB">
      <w:pPr>
        <w:jc w:val="center"/>
        <w:rPr>
          <w:sz w:val="28"/>
          <w:szCs w:val="28"/>
        </w:rPr>
      </w:pPr>
      <w:r w:rsidRPr="00E2797E">
        <w:rPr>
          <w:sz w:val="28"/>
          <w:szCs w:val="28"/>
        </w:rPr>
        <w:t>Over Christmas we have lots on from A Christmas Tree Festival to Christingle Service</w:t>
      </w:r>
    </w:p>
    <w:p w14:paraId="2D186DE7" w14:textId="77777777" w:rsidR="00E27CBC" w:rsidRDefault="00385198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FA29809" wp14:editId="5BA18DB5">
            <wp:extent cx="3076863" cy="2307647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439" cy="2323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14949E74" wp14:editId="016AE47C">
            <wp:extent cx="3069154" cy="2301865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689" cy="2318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6CD09" w14:textId="22F1EA59" w:rsidR="00E27CBC" w:rsidRPr="004D4155" w:rsidRDefault="00E27CBC" w:rsidP="001528EB">
      <w:pPr>
        <w:jc w:val="center"/>
        <w:rPr>
          <w:sz w:val="28"/>
          <w:szCs w:val="28"/>
        </w:rPr>
      </w:pPr>
      <w:r w:rsidRPr="004D4155">
        <w:rPr>
          <w:sz w:val="28"/>
          <w:szCs w:val="28"/>
        </w:rPr>
        <w:t>We Collected thing</w:t>
      </w:r>
      <w:r w:rsidR="004D4155" w:rsidRPr="004D4155">
        <w:rPr>
          <w:sz w:val="28"/>
          <w:szCs w:val="28"/>
        </w:rPr>
        <w:t>s</w:t>
      </w:r>
      <w:r w:rsidRPr="004D4155">
        <w:rPr>
          <w:sz w:val="28"/>
          <w:szCs w:val="28"/>
        </w:rPr>
        <w:t xml:space="preserve"> for the Farnborough Food Bank at </w:t>
      </w:r>
      <w:r w:rsidR="004D4155" w:rsidRPr="004D4155">
        <w:rPr>
          <w:sz w:val="28"/>
          <w:szCs w:val="28"/>
        </w:rPr>
        <w:t>Harvest and</w:t>
      </w:r>
      <w:r w:rsidRPr="004D4155">
        <w:rPr>
          <w:sz w:val="28"/>
          <w:szCs w:val="28"/>
        </w:rPr>
        <w:t xml:space="preserve"> had lots of fairs in the Church Garden. We always open for Remembrance events and Macmillan.</w:t>
      </w:r>
    </w:p>
    <w:p w14:paraId="705AC5AC" w14:textId="1D3D14E1" w:rsidR="006E79FF" w:rsidRPr="00A25205" w:rsidRDefault="00FB49D1" w:rsidP="001528E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443B364B" wp14:editId="5D9BE33A">
            <wp:extent cx="2406731" cy="1805049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722" cy="1820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333C">
        <w:rPr>
          <w:noProof/>
          <w:sz w:val="32"/>
          <w:szCs w:val="32"/>
        </w:rPr>
        <w:drawing>
          <wp:inline distT="0" distB="0" distL="0" distR="0" wp14:anchorId="04960B77" wp14:editId="3589469D">
            <wp:extent cx="993049" cy="180554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363" cy="18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E79FF" w:rsidRPr="00A25205" w:rsidSect="00A33CFB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CFB"/>
    <w:rsid w:val="00036DDC"/>
    <w:rsid w:val="001528EB"/>
    <w:rsid w:val="0017568F"/>
    <w:rsid w:val="00185025"/>
    <w:rsid w:val="001C1746"/>
    <w:rsid w:val="00233484"/>
    <w:rsid w:val="00233DD8"/>
    <w:rsid w:val="002E7127"/>
    <w:rsid w:val="00334612"/>
    <w:rsid w:val="00385198"/>
    <w:rsid w:val="004D4155"/>
    <w:rsid w:val="00583FC2"/>
    <w:rsid w:val="006A3C81"/>
    <w:rsid w:val="006E79FF"/>
    <w:rsid w:val="00715F02"/>
    <w:rsid w:val="00740869"/>
    <w:rsid w:val="00792D98"/>
    <w:rsid w:val="007D6240"/>
    <w:rsid w:val="00805EBF"/>
    <w:rsid w:val="008478F0"/>
    <w:rsid w:val="008733D0"/>
    <w:rsid w:val="008A1565"/>
    <w:rsid w:val="009C17CC"/>
    <w:rsid w:val="00A25205"/>
    <w:rsid w:val="00A33CFB"/>
    <w:rsid w:val="00A64411"/>
    <w:rsid w:val="00A73F72"/>
    <w:rsid w:val="00B014C2"/>
    <w:rsid w:val="00BF346D"/>
    <w:rsid w:val="00C40222"/>
    <w:rsid w:val="00C6333C"/>
    <w:rsid w:val="00E2797E"/>
    <w:rsid w:val="00E27CBC"/>
    <w:rsid w:val="00E342B6"/>
    <w:rsid w:val="00E52095"/>
    <w:rsid w:val="00EA1DA3"/>
    <w:rsid w:val="00EE3D9E"/>
    <w:rsid w:val="00F767A6"/>
    <w:rsid w:val="00FB4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B65EA6"/>
  <w15:chartTrackingRefBased/>
  <w15:docId w15:val="{6FDDB102-EAAD-4988-BE8C-280AA939A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8502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502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microsoft.com/office/2007/relationships/hdphoto" Target="media/hdphoto3.wdp"/><Relationship Id="rId26" Type="http://schemas.microsoft.com/office/2007/relationships/hdphoto" Target="media/hdphoto7.wdp"/><Relationship Id="rId39" Type="http://schemas.openxmlformats.org/officeDocument/2006/relationships/image" Target="media/image21.jpeg"/><Relationship Id="rId21" Type="http://schemas.openxmlformats.org/officeDocument/2006/relationships/image" Target="media/image12.png"/><Relationship Id="rId34" Type="http://schemas.microsoft.com/office/2007/relationships/hdphoto" Target="media/hdphoto11.wdp"/><Relationship Id="rId42" Type="http://schemas.microsoft.com/office/2007/relationships/hdphoto" Target="media/hdphoto14.wdp"/><Relationship Id="rId47" Type="http://schemas.microsoft.com/office/2007/relationships/hdphoto" Target="media/hdphoto16.wdp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microsoft.com/office/2007/relationships/hdphoto" Target="media/hdphoto2.wdp"/><Relationship Id="rId29" Type="http://schemas.openxmlformats.org/officeDocument/2006/relationships/image" Target="media/image16.png"/><Relationship Id="rId11" Type="http://schemas.openxmlformats.org/officeDocument/2006/relationships/hyperlink" Target="mailto:stmarksfbro@outlook.com" TargetMode="External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image" Target="media/image20.png"/><Relationship Id="rId40" Type="http://schemas.openxmlformats.org/officeDocument/2006/relationships/image" Target="media/image22.jpeg"/><Relationship Id="rId45" Type="http://schemas.microsoft.com/office/2007/relationships/hdphoto" Target="media/hdphoto15.wdp"/><Relationship Id="rId5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microsoft.com/office/2007/relationships/hdphoto" Target="media/hdphoto8.wdp"/><Relationship Id="rId36" Type="http://schemas.microsoft.com/office/2007/relationships/hdphoto" Target="media/hdphoto12.wdp"/><Relationship Id="rId49" Type="http://schemas.microsoft.com/office/2007/relationships/hdphoto" Target="media/hdphoto17.wdp"/><Relationship Id="rId10" Type="http://schemas.openxmlformats.org/officeDocument/2006/relationships/hyperlink" Target="http://www.stmarksfarnborough.co.uk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microsoft.com/office/2007/relationships/hdphoto" Target="media/hdphoto1.wdp"/><Relationship Id="rId22" Type="http://schemas.microsoft.com/office/2007/relationships/hdphoto" Target="media/hdphoto5.wdp"/><Relationship Id="rId27" Type="http://schemas.openxmlformats.org/officeDocument/2006/relationships/image" Target="media/image15.png"/><Relationship Id="rId30" Type="http://schemas.microsoft.com/office/2007/relationships/hdphoto" Target="media/hdphoto9.wdp"/><Relationship Id="rId35" Type="http://schemas.openxmlformats.org/officeDocument/2006/relationships/image" Target="media/image19.png"/><Relationship Id="rId43" Type="http://schemas.openxmlformats.org/officeDocument/2006/relationships/image" Target="media/image24.jpeg"/><Relationship Id="rId48" Type="http://schemas.openxmlformats.org/officeDocument/2006/relationships/image" Target="media/image27.png"/><Relationship Id="rId8" Type="http://schemas.openxmlformats.org/officeDocument/2006/relationships/image" Target="media/image5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microsoft.com/office/2007/relationships/hdphoto" Target="media/hdphoto13.wdp"/><Relationship Id="rId46" Type="http://schemas.openxmlformats.org/officeDocument/2006/relationships/image" Target="media/image26.png"/><Relationship Id="rId20" Type="http://schemas.microsoft.com/office/2007/relationships/hdphoto" Target="media/hdphoto4.wdp"/><Relationship Id="rId41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266</Words>
  <Characters>1517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felicitymdance@yahoo.co.uk</dc:creator>
  <cp:keywords/>
  <dc:description/>
  <cp:lastModifiedBy>deglan rowe</cp:lastModifiedBy>
  <cp:revision>2</cp:revision>
  <cp:lastPrinted>2022-06-23T19:42:00Z</cp:lastPrinted>
  <dcterms:created xsi:type="dcterms:W3CDTF">2022-06-28T15:03:00Z</dcterms:created>
  <dcterms:modified xsi:type="dcterms:W3CDTF">2022-06-28T15:03:00Z</dcterms:modified>
</cp:coreProperties>
</file>