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4D25" w14:textId="5FCDD0DD" w:rsidR="002C5490" w:rsidRPr="002C5490" w:rsidRDefault="002C5490" w:rsidP="002C5490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sz w:val="36"/>
          <w:szCs w:val="36"/>
          <w:lang w:eastAsia="en-GB"/>
        </w:rPr>
      </w:pPr>
      <w:r w:rsidRPr="002C5490">
        <w:rPr>
          <w:rFonts w:ascii="Cambria" w:eastAsia="Times New Roman" w:hAnsi="Cambria" w:cs="Times New Roman"/>
          <w:b/>
          <w:bCs/>
          <w:sz w:val="36"/>
          <w:szCs w:val="36"/>
          <w:lang w:eastAsia="en-GB"/>
        </w:rPr>
        <w:t>Reading for Sunday 10</w:t>
      </w:r>
      <w:r w:rsidRPr="002C5490">
        <w:rPr>
          <w:rFonts w:ascii="Cambria" w:eastAsia="Times New Roman" w:hAnsi="Cambria" w:cs="Times New Roman"/>
          <w:b/>
          <w:bCs/>
          <w:sz w:val="36"/>
          <w:szCs w:val="36"/>
          <w:vertAlign w:val="superscript"/>
          <w:lang w:eastAsia="en-GB"/>
        </w:rPr>
        <w:t>th</w:t>
      </w:r>
      <w:r w:rsidRPr="002C5490">
        <w:rPr>
          <w:rFonts w:ascii="Cambria" w:eastAsia="Times New Roman" w:hAnsi="Cambria" w:cs="Times New Roman"/>
          <w:b/>
          <w:bCs/>
          <w:sz w:val="36"/>
          <w:szCs w:val="36"/>
          <w:lang w:eastAsia="en-GB"/>
        </w:rPr>
        <w:t xml:space="preserve"> April 2022</w:t>
      </w:r>
    </w:p>
    <w:p w14:paraId="22157E44" w14:textId="653758C4" w:rsidR="002C5490" w:rsidRPr="002C5490" w:rsidRDefault="002C5490" w:rsidP="002C549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2C5490">
        <w:rPr>
          <w:rFonts w:ascii="Cambria" w:eastAsia="Times New Roman" w:hAnsi="Cambria" w:cs="Times New Roman"/>
          <w:i/>
          <w:iCs/>
          <w:color w:val="FF0000"/>
          <w:sz w:val="36"/>
          <w:szCs w:val="36"/>
          <w:lang w:eastAsia="en-GB"/>
        </w:rPr>
        <w:t>Philippians 2.5-11</w:t>
      </w:r>
    </w:p>
    <w:p w14:paraId="2D99AD41" w14:textId="77777777" w:rsidR="002C5490" w:rsidRPr="002C5490" w:rsidRDefault="002C5490" w:rsidP="002C549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2C5490">
        <w:rPr>
          <w:rFonts w:ascii="Cambria" w:eastAsia="Times New Roman" w:hAnsi="Cambria" w:cs="Times New Roman"/>
          <w:b/>
          <w:bCs/>
          <w:color w:val="777777"/>
          <w:sz w:val="56"/>
          <w:szCs w:val="56"/>
          <w:vertAlign w:val="superscript"/>
          <w:lang w:eastAsia="en-GB"/>
        </w:rPr>
        <w:t>A reading from St. Paul’s letter to the Philippians</w:t>
      </w:r>
    </w:p>
    <w:p w14:paraId="7B985314" w14:textId="77777777" w:rsidR="002C5490" w:rsidRPr="002C5490" w:rsidRDefault="002C5490" w:rsidP="002C549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t>Let the same mind be in you that was in Christ Jesus, </w:t>
      </w:r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br/>
        <w:t>who, though he was in the form of God,</w:t>
      </w:r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br/>
        <w:t>   did not regard equality with God</w:t>
      </w:r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br/>
        <w:t>   as something to be exploited, </w:t>
      </w:r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br/>
        <w:t>but emptied himself,</w:t>
      </w:r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br/>
        <w:t>   taking the form of a slave,</w:t>
      </w:r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br/>
        <w:t>   being born in human likeness.</w:t>
      </w:r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br/>
        <w:t>And being found in human form, </w:t>
      </w:r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br/>
        <w:t>   he humbled himself</w:t>
      </w:r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br/>
        <w:t>   and became obedient to the point of death—</w:t>
      </w:r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br/>
        <w:t>   even death on a cross. </w:t>
      </w:r>
    </w:p>
    <w:p w14:paraId="1DB81683" w14:textId="77777777" w:rsidR="002C5490" w:rsidRPr="002C5490" w:rsidRDefault="002C5490" w:rsidP="002C549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br/>
        <w:t> </w:t>
      </w:r>
      <w:proofErr w:type="gramStart"/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t>Therefore</w:t>
      </w:r>
      <w:proofErr w:type="gramEnd"/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t xml:space="preserve"> God also highly exalted him</w:t>
      </w:r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br/>
        <w:t>   and gave him the name</w:t>
      </w:r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br/>
        <w:t>   that is above every name, </w:t>
      </w:r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br/>
        <w:t> so that at the name of Jesus</w:t>
      </w:r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br/>
        <w:t>   every knee should bend,</w:t>
      </w:r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br/>
        <w:t>   in heaven and on earth and under the earth, </w:t>
      </w:r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br/>
        <w:t> and every tongue should confess</w:t>
      </w:r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br/>
        <w:t>   that Jesus Christ is Lord,</w:t>
      </w:r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br/>
        <w:t>   to the glory of God the Father. </w:t>
      </w:r>
    </w:p>
    <w:p w14:paraId="3A4456F6" w14:textId="77777777" w:rsidR="002C5490" w:rsidRPr="002C5490" w:rsidRDefault="002C5490" w:rsidP="002C549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t>This is the word of the Lord.</w:t>
      </w:r>
    </w:p>
    <w:p w14:paraId="6AC8FE1F" w14:textId="77777777" w:rsidR="002C5490" w:rsidRPr="002C5490" w:rsidRDefault="002C5490" w:rsidP="002C549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2C5490">
        <w:rPr>
          <w:rFonts w:ascii="Cambria" w:eastAsia="Times New Roman" w:hAnsi="Cambria" w:cs="Times New Roman"/>
          <w:color w:val="000000"/>
          <w:sz w:val="36"/>
          <w:szCs w:val="36"/>
          <w:lang w:eastAsia="en-GB"/>
        </w:rPr>
        <w:t> </w:t>
      </w:r>
    </w:p>
    <w:p w14:paraId="3BC9D489" w14:textId="77777777" w:rsidR="002C5490" w:rsidRPr="002C5490" w:rsidRDefault="002C5490" w:rsidP="002C5490">
      <w:pPr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2C5490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en-GB"/>
        </w:rPr>
        <w:t>Thanks be to God.</w:t>
      </w:r>
    </w:p>
    <w:p w14:paraId="67AEA7A2" w14:textId="77777777" w:rsidR="002C5490" w:rsidRDefault="002C5490"/>
    <w:sectPr w:rsidR="002C5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90"/>
    <w:rsid w:val="002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DBDE2"/>
  <w15:chartTrackingRefBased/>
  <w15:docId w15:val="{ED239586-E889-A741-B1C7-39F3E332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deglan rowe</dc:creator>
  <cp:keywords/>
  <dc:description/>
  <cp:lastModifiedBy>deglan rowe</cp:lastModifiedBy>
  <cp:revision>1</cp:revision>
  <dcterms:created xsi:type="dcterms:W3CDTF">2022-04-04T09:34:00Z</dcterms:created>
  <dcterms:modified xsi:type="dcterms:W3CDTF">2022-04-04T09:35:00Z</dcterms:modified>
</cp:coreProperties>
</file>